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FE9E77" w14:textId="77777777" w:rsidR="00F03AF5" w:rsidRDefault="003671AD" w:rsidP="003671AD">
      <w:pPr>
        <w:pStyle w:val="NoSpacing"/>
      </w:pPr>
      <w:r>
        <w:t xml:space="preserve">Music Theory I – </w:t>
      </w:r>
      <w:r w:rsidR="008626C3">
        <w:t xml:space="preserve">Chapter 1 &amp; 2 </w:t>
      </w:r>
      <w:r>
        <w:t>Test</w:t>
      </w:r>
      <w:r w:rsidR="008626C3">
        <w:tab/>
      </w:r>
      <w:r w:rsidR="008626C3">
        <w:tab/>
      </w:r>
      <w:r>
        <w:t>Name_________________________________</w:t>
      </w:r>
    </w:p>
    <w:p w14:paraId="0D6402E7" w14:textId="21C126E2" w:rsidR="003671AD" w:rsidRDefault="0085536A" w:rsidP="003671AD">
      <w:pPr>
        <w:pStyle w:val="NoSpacing"/>
      </w:pPr>
      <w:r>
        <w:t>Mrs. Marquez-Grewatz</w:t>
      </w:r>
    </w:p>
    <w:p w14:paraId="50D01429" w14:textId="77777777" w:rsidR="003671AD" w:rsidRDefault="003671AD" w:rsidP="003671AD">
      <w:pPr>
        <w:pStyle w:val="NoSpacing"/>
      </w:pPr>
    </w:p>
    <w:p w14:paraId="59A2443B" w14:textId="77777777" w:rsidR="003671AD" w:rsidRDefault="003671AD" w:rsidP="003671AD">
      <w:pPr>
        <w:pStyle w:val="NoSpacing"/>
      </w:pPr>
    </w:p>
    <w:p w14:paraId="41207562" w14:textId="77777777" w:rsidR="003671AD" w:rsidRDefault="003671AD" w:rsidP="003671AD">
      <w:pPr>
        <w:pStyle w:val="NoSpacing"/>
      </w:pPr>
      <w:r>
        <w:t xml:space="preserve">Part 1:  True/False – Indicate whether each statement is True (T) or False (F).  If the statement is False, correct the statement to make it true.  </w:t>
      </w:r>
    </w:p>
    <w:p w14:paraId="1544044D" w14:textId="77777777" w:rsidR="008626C3" w:rsidRDefault="008626C3" w:rsidP="003671AD">
      <w:pPr>
        <w:pStyle w:val="NoSpacing"/>
      </w:pPr>
    </w:p>
    <w:p w14:paraId="6D65AD53" w14:textId="4BFA8F81" w:rsidR="008626C3" w:rsidRDefault="004B275B" w:rsidP="0037612A">
      <w:pPr>
        <w:pStyle w:val="NoSpacing"/>
        <w:ind w:left="810" w:hanging="810"/>
      </w:pPr>
      <w:r>
        <w:t xml:space="preserve">1.  _____ </w:t>
      </w:r>
      <w:r w:rsidR="00AF4A19">
        <w:t>The root of a chord is always the lowest note. (False – it may not be lowest note)</w:t>
      </w:r>
    </w:p>
    <w:p w14:paraId="70B7418F" w14:textId="77777777" w:rsidR="008626C3" w:rsidRDefault="008626C3" w:rsidP="008626C3">
      <w:pPr>
        <w:pStyle w:val="NoSpacing"/>
      </w:pPr>
    </w:p>
    <w:p w14:paraId="415B0741" w14:textId="66603661" w:rsidR="008626C3" w:rsidRDefault="008626C3" w:rsidP="008626C3">
      <w:pPr>
        <w:pStyle w:val="NoSpacing"/>
      </w:pPr>
      <w:r>
        <w:t xml:space="preserve">2.  ______ A Pentatonic scale is a five-tone scale.  </w:t>
      </w:r>
      <w:r w:rsidR="00AF4A19">
        <w:t>(True)</w:t>
      </w:r>
    </w:p>
    <w:p w14:paraId="5C322FA3" w14:textId="77777777" w:rsidR="008626C3" w:rsidRDefault="008626C3" w:rsidP="008626C3">
      <w:pPr>
        <w:pStyle w:val="NoSpacing"/>
      </w:pPr>
    </w:p>
    <w:p w14:paraId="0C5A770E" w14:textId="67B37AD2" w:rsidR="008626C3" w:rsidRDefault="008626C3" w:rsidP="008626C3">
      <w:pPr>
        <w:pStyle w:val="NoSpacing"/>
      </w:pPr>
      <w:r>
        <w:t>3.  ______ The time signature 6/8 is considered a simple duple meter</w:t>
      </w:r>
      <w:r w:rsidR="00987382">
        <w:t>.</w:t>
      </w:r>
      <w:r w:rsidR="00AF4A19">
        <w:t xml:space="preserve">  (False – compound duple)</w:t>
      </w:r>
    </w:p>
    <w:p w14:paraId="05960AB6" w14:textId="77777777" w:rsidR="008626C3" w:rsidRDefault="008626C3" w:rsidP="008626C3">
      <w:pPr>
        <w:pStyle w:val="NoSpacing"/>
      </w:pPr>
    </w:p>
    <w:p w14:paraId="6825AB8D" w14:textId="6B7BBD9A" w:rsidR="008626C3" w:rsidRDefault="008626C3" w:rsidP="008626C3">
      <w:pPr>
        <w:pStyle w:val="NoSpacing"/>
      </w:pPr>
      <w:r>
        <w:t>4</w:t>
      </w:r>
      <w:r w:rsidR="0037612A">
        <w:t xml:space="preserve">.  ______ </w:t>
      </w:r>
      <w:r w:rsidR="00AF4A19">
        <w:t>The interval between G and Bb is a minor third. (True)</w:t>
      </w:r>
    </w:p>
    <w:p w14:paraId="08332C59" w14:textId="77777777" w:rsidR="008626C3" w:rsidRDefault="008626C3" w:rsidP="008626C3">
      <w:pPr>
        <w:pStyle w:val="NoSpacing"/>
      </w:pPr>
    </w:p>
    <w:p w14:paraId="2E3909EE" w14:textId="761971E0" w:rsidR="008626C3" w:rsidRDefault="008626C3" w:rsidP="008626C3">
      <w:pPr>
        <w:pStyle w:val="NoSpacing"/>
      </w:pPr>
      <w:r>
        <w:t xml:space="preserve">5.  ______ </w:t>
      </w:r>
      <w:r w:rsidR="00AF4A19">
        <w:t>Dots may only be used for notes, not rests.  (False – they may used for both)</w:t>
      </w:r>
    </w:p>
    <w:p w14:paraId="5D3EC0C2" w14:textId="77777777" w:rsidR="008626C3" w:rsidRDefault="008626C3" w:rsidP="008626C3">
      <w:pPr>
        <w:pStyle w:val="NoSpacing"/>
      </w:pPr>
    </w:p>
    <w:p w14:paraId="4B75AF63" w14:textId="77777777" w:rsidR="003671AD" w:rsidRDefault="003671AD" w:rsidP="003671AD">
      <w:pPr>
        <w:pStyle w:val="NoSpacing"/>
      </w:pPr>
    </w:p>
    <w:p w14:paraId="7CD64BCB" w14:textId="77777777" w:rsidR="003671AD" w:rsidRDefault="003671AD" w:rsidP="003671AD">
      <w:pPr>
        <w:pStyle w:val="NoSpacing"/>
      </w:pPr>
      <w:r>
        <w:t xml:space="preserve">Part 2:  Multiple Choice – Circle the letter next to the correct answer of each question.  </w:t>
      </w:r>
    </w:p>
    <w:p w14:paraId="44269AFD" w14:textId="77777777" w:rsidR="008626C3" w:rsidRDefault="008626C3" w:rsidP="003671AD">
      <w:pPr>
        <w:pStyle w:val="NoSpacing"/>
      </w:pPr>
    </w:p>
    <w:p w14:paraId="1814B9A6" w14:textId="4932A027" w:rsidR="008626C3" w:rsidRDefault="008626C3" w:rsidP="003671AD">
      <w:pPr>
        <w:pStyle w:val="NoSpacing"/>
      </w:pPr>
      <w:r>
        <w:t>6.  The dynamic mezzo piano can best be described as:</w:t>
      </w:r>
      <w:r w:rsidR="00AF4A19">
        <w:t xml:space="preserve">  (B)</w:t>
      </w:r>
    </w:p>
    <w:p w14:paraId="6E22D1B2" w14:textId="77777777" w:rsidR="008626C3" w:rsidRDefault="008626C3" w:rsidP="003671AD">
      <w:pPr>
        <w:pStyle w:val="NoSpacing"/>
      </w:pPr>
      <w:r>
        <w:tab/>
        <w:t>a.  Very soft</w:t>
      </w:r>
    </w:p>
    <w:p w14:paraId="48D382F0" w14:textId="77777777" w:rsidR="008626C3" w:rsidRDefault="008626C3" w:rsidP="003671AD">
      <w:pPr>
        <w:pStyle w:val="NoSpacing"/>
      </w:pPr>
      <w:r>
        <w:tab/>
        <w:t>b.  Moderately soft</w:t>
      </w:r>
    </w:p>
    <w:p w14:paraId="755312F7" w14:textId="79EC40D8" w:rsidR="008626C3" w:rsidRDefault="008626C3" w:rsidP="003671AD">
      <w:pPr>
        <w:pStyle w:val="NoSpacing"/>
      </w:pPr>
      <w:r>
        <w:tab/>
        <w:t xml:space="preserve">c  </w:t>
      </w:r>
      <w:r w:rsidR="003E2804">
        <w:t xml:space="preserve"> </w:t>
      </w:r>
      <w:r>
        <w:t>Gradually become softer</w:t>
      </w:r>
    </w:p>
    <w:p w14:paraId="0F0B8F82" w14:textId="77777777" w:rsidR="008626C3" w:rsidRDefault="008626C3" w:rsidP="003671AD">
      <w:pPr>
        <w:pStyle w:val="NoSpacing"/>
      </w:pPr>
      <w:r>
        <w:tab/>
        <w:t>d.  soft</w:t>
      </w:r>
    </w:p>
    <w:p w14:paraId="498D38C8" w14:textId="77777777" w:rsidR="008626C3" w:rsidRDefault="008626C3" w:rsidP="003671AD">
      <w:pPr>
        <w:pStyle w:val="NoSpacing"/>
      </w:pPr>
    </w:p>
    <w:p w14:paraId="49C8203B" w14:textId="3636C2B9" w:rsidR="008626C3" w:rsidRDefault="008626C3" w:rsidP="003671AD">
      <w:pPr>
        <w:pStyle w:val="NoSpacing"/>
      </w:pPr>
      <w:r>
        <w:t xml:space="preserve">7.  A sharp sign (#) </w:t>
      </w:r>
      <w:r w:rsidR="00AF4A19">
        <w:t>alters</w:t>
      </w:r>
      <w:r>
        <w:t xml:space="preserve"> the given note by:</w:t>
      </w:r>
      <w:r w:rsidR="00AF4A19">
        <w:t xml:space="preserve">  (A)</w:t>
      </w:r>
    </w:p>
    <w:p w14:paraId="1D894D87" w14:textId="77777777" w:rsidR="008626C3" w:rsidRDefault="008626C3" w:rsidP="003671AD">
      <w:pPr>
        <w:pStyle w:val="NoSpacing"/>
      </w:pPr>
      <w:r>
        <w:tab/>
        <w:t>a.  raise by one half-step</w:t>
      </w:r>
    </w:p>
    <w:p w14:paraId="37700292" w14:textId="77777777" w:rsidR="008626C3" w:rsidRDefault="008626C3" w:rsidP="003671AD">
      <w:pPr>
        <w:pStyle w:val="NoSpacing"/>
      </w:pPr>
      <w:r>
        <w:tab/>
        <w:t>b.  lower by one half-step</w:t>
      </w:r>
    </w:p>
    <w:p w14:paraId="5F1F5C4D" w14:textId="77777777" w:rsidR="008626C3" w:rsidRDefault="008626C3" w:rsidP="003671AD">
      <w:pPr>
        <w:pStyle w:val="NoSpacing"/>
      </w:pPr>
      <w:r>
        <w:tab/>
        <w:t>c.  raise by two half-steps</w:t>
      </w:r>
    </w:p>
    <w:p w14:paraId="5124D7D4" w14:textId="77777777" w:rsidR="008626C3" w:rsidRDefault="008626C3" w:rsidP="003671AD">
      <w:pPr>
        <w:pStyle w:val="NoSpacing"/>
      </w:pPr>
      <w:r>
        <w:tab/>
        <w:t>d.  none of the above</w:t>
      </w:r>
    </w:p>
    <w:p w14:paraId="0D78C266" w14:textId="77777777" w:rsidR="008626C3" w:rsidRDefault="008626C3" w:rsidP="003671AD">
      <w:pPr>
        <w:pStyle w:val="NoSpacing"/>
      </w:pPr>
    </w:p>
    <w:p w14:paraId="6CC6897C" w14:textId="6DD902C7" w:rsidR="008626C3" w:rsidRDefault="008626C3" w:rsidP="003671AD">
      <w:pPr>
        <w:pStyle w:val="NoSpacing"/>
      </w:pPr>
      <w:r>
        <w:t xml:space="preserve">8.  </w:t>
      </w:r>
      <w:r w:rsidR="00D645BE">
        <w:t>A natural minor scale with a raised sixth degree is also known as:</w:t>
      </w:r>
      <w:r w:rsidR="00AF4A19">
        <w:t xml:space="preserve">  (A)</w:t>
      </w:r>
    </w:p>
    <w:p w14:paraId="1795505D" w14:textId="77777777" w:rsidR="00D645BE" w:rsidRDefault="00D645BE" w:rsidP="003671AD">
      <w:pPr>
        <w:pStyle w:val="NoSpacing"/>
      </w:pPr>
      <w:r>
        <w:tab/>
        <w:t>a.  Dorian Scale</w:t>
      </w:r>
    </w:p>
    <w:p w14:paraId="5638AC11" w14:textId="77777777" w:rsidR="00D645BE" w:rsidRDefault="00D645BE" w:rsidP="003671AD">
      <w:pPr>
        <w:pStyle w:val="NoSpacing"/>
      </w:pPr>
      <w:r>
        <w:tab/>
        <w:t xml:space="preserve">b.  </w:t>
      </w:r>
      <w:proofErr w:type="spellStart"/>
      <w:r>
        <w:t>Mixolydian</w:t>
      </w:r>
      <w:proofErr w:type="spellEnd"/>
      <w:r>
        <w:t xml:space="preserve"> Scale</w:t>
      </w:r>
    </w:p>
    <w:p w14:paraId="572DEF6D" w14:textId="77777777" w:rsidR="00D645BE" w:rsidRDefault="00D645BE" w:rsidP="003671AD">
      <w:pPr>
        <w:pStyle w:val="NoSpacing"/>
      </w:pPr>
      <w:r>
        <w:tab/>
        <w:t>c.  Ionian Scale</w:t>
      </w:r>
    </w:p>
    <w:p w14:paraId="78F00071" w14:textId="394C88C0" w:rsidR="00D645BE" w:rsidRDefault="00D645BE" w:rsidP="003671AD">
      <w:pPr>
        <w:pStyle w:val="NoSpacing"/>
      </w:pPr>
      <w:r>
        <w:tab/>
        <w:t>d.  Phrygian Scale</w:t>
      </w:r>
    </w:p>
    <w:p w14:paraId="4826FC59" w14:textId="77777777" w:rsidR="00AF4A19" w:rsidRDefault="00AF4A19" w:rsidP="003671AD">
      <w:pPr>
        <w:pStyle w:val="NoSpacing"/>
      </w:pPr>
    </w:p>
    <w:p w14:paraId="1AABD0EE" w14:textId="77777777" w:rsidR="00AF4A19" w:rsidRDefault="00AF4A19" w:rsidP="003671AD">
      <w:pPr>
        <w:pStyle w:val="NoSpacing"/>
      </w:pPr>
    </w:p>
    <w:p w14:paraId="4C7AF1D5" w14:textId="77777777" w:rsidR="00AF4A19" w:rsidRDefault="00AF4A19" w:rsidP="003671AD">
      <w:pPr>
        <w:pStyle w:val="NoSpacing"/>
      </w:pPr>
    </w:p>
    <w:p w14:paraId="239C5B23" w14:textId="77777777" w:rsidR="00AF4A19" w:rsidRDefault="00AF4A19" w:rsidP="003671AD">
      <w:pPr>
        <w:pStyle w:val="NoSpacing"/>
      </w:pPr>
    </w:p>
    <w:p w14:paraId="406110A0" w14:textId="77777777" w:rsidR="00AF4A19" w:rsidRDefault="00AF4A19" w:rsidP="003671AD">
      <w:pPr>
        <w:pStyle w:val="NoSpacing"/>
      </w:pPr>
    </w:p>
    <w:p w14:paraId="0EA6F9D1" w14:textId="77777777" w:rsidR="004332CD" w:rsidRDefault="004332CD" w:rsidP="003671AD">
      <w:pPr>
        <w:pStyle w:val="NoSpacing"/>
      </w:pPr>
    </w:p>
    <w:p w14:paraId="2A4DD9FA" w14:textId="31C9329A" w:rsidR="00D645BE" w:rsidRDefault="00D645BE" w:rsidP="003671AD">
      <w:pPr>
        <w:pStyle w:val="NoSpacing"/>
      </w:pPr>
      <w:bookmarkStart w:id="0" w:name="_GoBack"/>
      <w:bookmarkEnd w:id="0"/>
      <w:r>
        <w:lastRenderedPageBreak/>
        <w:t xml:space="preserve">9.  The fourth scale degree of a diatonic scale can be </w:t>
      </w:r>
      <w:r w:rsidR="003E2804">
        <w:t>referred</w:t>
      </w:r>
      <w:r>
        <w:t xml:space="preserve"> to as:</w:t>
      </w:r>
      <w:r w:rsidR="00AF4A19">
        <w:t xml:space="preserve">  (C)</w:t>
      </w:r>
    </w:p>
    <w:p w14:paraId="07B00718" w14:textId="77777777" w:rsidR="00D645BE" w:rsidRDefault="00D645BE" w:rsidP="003671AD">
      <w:pPr>
        <w:pStyle w:val="NoSpacing"/>
      </w:pPr>
      <w:r>
        <w:tab/>
        <w:t>a.  Subtonic</w:t>
      </w:r>
    </w:p>
    <w:p w14:paraId="070CCAD6" w14:textId="77777777" w:rsidR="00D645BE" w:rsidRDefault="00D645BE" w:rsidP="003671AD">
      <w:pPr>
        <w:pStyle w:val="NoSpacing"/>
      </w:pPr>
      <w:r>
        <w:tab/>
        <w:t xml:space="preserve">b.  </w:t>
      </w:r>
      <w:proofErr w:type="spellStart"/>
      <w:r>
        <w:t>Submediant</w:t>
      </w:r>
      <w:proofErr w:type="spellEnd"/>
    </w:p>
    <w:p w14:paraId="10CE202E" w14:textId="77777777" w:rsidR="00D645BE" w:rsidRDefault="00D645BE" w:rsidP="003671AD">
      <w:pPr>
        <w:pStyle w:val="NoSpacing"/>
      </w:pPr>
      <w:r>
        <w:tab/>
        <w:t xml:space="preserve">c.  </w:t>
      </w:r>
      <w:proofErr w:type="spellStart"/>
      <w:r>
        <w:t>Subdomiant</w:t>
      </w:r>
      <w:proofErr w:type="spellEnd"/>
    </w:p>
    <w:p w14:paraId="4EB52D2C" w14:textId="77777777" w:rsidR="00D645BE" w:rsidRDefault="00D645BE" w:rsidP="003671AD">
      <w:pPr>
        <w:pStyle w:val="NoSpacing"/>
      </w:pPr>
      <w:r>
        <w:tab/>
        <w:t xml:space="preserve">d.  </w:t>
      </w:r>
      <w:proofErr w:type="spellStart"/>
      <w:r>
        <w:t>Mediant</w:t>
      </w:r>
      <w:proofErr w:type="spellEnd"/>
    </w:p>
    <w:p w14:paraId="1792CE1F" w14:textId="77777777" w:rsidR="00D645BE" w:rsidRDefault="00D645BE" w:rsidP="003671AD">
      <w:pPr>
        <w:pStyle w:val="NoSpacing"/>
      </w:pPr>
    </w:p>
    <w:p w14:paraId="3F3DD762" w14:textId="6BF04B46" w:rsidR="003E2804" w:rsidRDefault="00D645BE" w:rsidP="00AF4A19">
      <w:pPr>
        <w:pStyle w:val="NoSpacing"/>
      </w:pPr>
      <w:r>
        <w:t xml:space="preserve">10.  </w:t>
      </w:r>
      <w:r w:rsidR="00AF4A19">
        <w:t xml:space="preserve">A caesura written in your music means:  (C) </w:t>
      </w:r>
    </w:p>
    <w:p w14:paraId="6957F10E" w14:textId="0CE4CF5F" w:rsidR="00AF4A19" w:rsidRDefault="00AF4A19" w:rsidP="00AF4A19">
      <w:pPr>
        <w:pStyle w:val="NoSpacing"/>
      </w:pPr>
      <w:r>
        <w:tab/>
        <w:t>a.  A grand pause</w:t>
      </w:r>
    </w:p>
    <w:p w14:paraId="1AB42B10" w14:textId="6BC568B2" w:rsidR="00AF4A19" w:rsidRDefault="00AF4A19" w:rsidP="00AF4A19">
      <w:pPr>
        <w:pStyle w:val="NoSpacing"/>
      </w:pPr>
      <w:r>
        <w:tab/>
        <w:t>b.  Watch the director</w:t>
      </w:r>
    </w:p>
    <w:p w14:paraId="44F7A6C3" w14:textId="4B6E2DDE" w:rsidR="00AF4A19" w:rsidRDefault="00AF4A19" w:rsidP="00AF4A19">
      <w:pPr>
        <w:pStyle w:val="NoSpacing"/>
      </w:pPr>
      <w:r>
        <w:tab/>
        <w:t>c.  Both a and b</w:t>
      </w:r>
    </w:p>
    <w:p w14:paraId="0F4E570C" w14:textId="5CE27490" w:rsidR="00AF4A19" w:rsidRDefault="00AF4A19" w:rsidP="00AF4A19">
      <w:pPr>
        <w:pStyle w:val="NoSpacing"/>
      </w:pPr>
      <w:r>
        <w:tab/>
        <w:t>d.  None of the above</w:t>
      </w:r>
    </w:p>
    <w:p w14:paraId="1E5AC6BC" w14:textId="77777777" w:rsidR="003671AD" w:rsidRDefault="003671AD" w:rsidP="003671AD">
      <w:pPr>
        <w:pStyle w:val="NoSpacing"/>
      </w:pPr>
    </w:p>
    <w:p w14:paraId="1B86D2B8" w14:textId="4AC19086" w:rsidR="003671AD" w:rsidRDefault="003671AD" w:rsidP="003671AD">
      <w:pPr>
        <w:pStyle w:val="NoSpacing"/>
      </w:pPr>
      <w:r>
        <w:t>Part 3:  Matching –</w:t>
      </w:r>
      <w:r w:rsidR="00D645BE">
        <w:t xml:space="preserve"> Match each key signature to the appropriate major scale</w:t>
      </w:r>
      <w:r w:rsidR="0098618E">
        <w:t xml:space="preserve">.  Each will only be used once.  </w:t>
      </w:r>
    </w:p>
    <w:p w14:paraId="1E4EAE12" w14:textId="04FA0A48" w:rsidR="008626C3" w:rsidRDefault="00D028F2" w:rsidP="003671AD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18C58E" wp14:editId="65ECA729">
                <wp:simplePos x="0" y="0"/>
                <wp:positionH relativeFrom="column">
                  <wp:posOffset>3429000</wp:posOffset>
                </wp:positionH>
                <wp:positionV relativeFrom="paragraph">
                  <wp:posOffset>85725</wp:posOffset>
                </wp:positionV>
                <wp:extent cx="1485900" cy="52578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B98CC" w14:textId="17D719AE" w:rsidR="00AF4A19" w:rsidRDefault="00AF4A19">
                            <w:r>
                              <w:t xml:space="preserve">G.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A4A876" wp14:editId="07FED497">
                                  <wp:extent cx="981364" cy="635000"/>
                                  <wp:effectExtent l="0" t="0" r="9525" b="0"/>
                                  <wp:docPr id="9" name="Picture 9" descr="Macintosh HD:Users:johnbisbee:Desktop:untitled folder:Screen Shot 2016-04-09 at 9.34.45 A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Macintosh HD:Users:johnbisbee:Desktop:untitled folder:Screen Shot 2016-04-09 at 9.34.45 A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575" cy="635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2E6C1C" w14:textId="77777777" w:rsidR="00AF4A19" w:rsidRDefault="00AF4A19"/>
                          <w:p w14:paraId="4DF66468" w14:textId="695439F0" w:rsidR="00AF4A19" w:rsidRDefault="00AF4A19">
                            <w:r>
                              <w:t xml:space="preserve">H.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B2B883" wp14:editId="74BC8C20">
                                  <wp:extent cx="863600" cy="710071"/>
                                  <wp:effectExtent l="0" t="0" r="0" b="1270"/>
                                  <wp:docPr id="10" name="Picture 10" descr="Macintosh HD:Users:johnbisbee:Desktop:untitled folder:Screen Shot 2016-04-09 at 9.32.43 A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Macintosh HD:Users:johnbisbee:Desktop:untitled folder:Screen Shot 2016-04-09 at 9.32.43 A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4308" cy="710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91A445" w14:textId="77777777" w:rsidR="00AF4A19" w:rsidRDefault="00AF4A19"/>
                          <w:p w14:paraId="4B578B49" w14:textId="5A8CBBF7" w:rsidR="00AF4A19" w:rsidRDefault="00AF4A19" w:rsidP="00D028F2">
                            <w:r>
                              <w:t xml:space="preserve">I.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6C347E" wp14:editId="6398A848">
                                  <wp:extent cx="800100" cy="610603"/>
                                  <wp:effectExtent l="0" t="0" r="0" b="0"/>
                                  <wp:docPr id="11" name="Picture 11" descr="Macintosh HD:Users:johnbisbee:Desktop:untitled folder:Screen Shot 2016-04-09 at 9.34.22 A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Macintosh HD:Users:johnbisbee:Desktop:untitled folder:Screen Shot 2016-04-09 at 9.34.22 A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610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90F292" w14:textId="77777777" w:rsidR="00AF4A19" w:rsidRDefault="00AF4A19" w:rsidP="00D028F2"/>
                          <w:p w14:paraId="2CECE9BC" w14:textId="6B1C7AD9" w:rsidR="00AF4A19" w:rsidRDefault="00AF4A19" w:rsidP="00D028F2">
                            <w:r>
                              <w:t xml:space="preserve">J.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47EEA1" wp14:editId="08D89E35">
                                  <wp:extent cx="851892" cy="673100"/>
                                  <wp:effectExtent l="0" t="0" r="12065" b="0"/>
                                  <wp:docPr id="12" name="Picture 12" descr="Macintosh HD:Users:johnbisbee:Desktop:untitled folder:Screen Shot 2016-04-09 at 9.32.23 A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Macintosh HD:Users:johnbisbee:Desktop:untitled folder:Screen Shot 2016-04-09 at 9.32.23 A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892" cy="67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735CA9" w14:textId="77777777" w:rsidR="00AF4A19" w:rsidRDefault="00AF4A19" w:rsidP="00D028F2"/>
                          <w:p w14:paraId="7939FAEB" w14:textId="6141EBE9" w:rsidR="00AF4A19" w:rsidRDefault="00AF4A19" w:rsidP="00D028F2">
                            <w:r>
                              <w:t xml:space="preserve">K.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EF4E56" wp14:editId="3F5937EF">
                                  <wp:extent cx="653512" cy="584200"/>
                                  <wp:effectExtent l="0" t="0" r="6985" b="0"/>
                                  <wp:docPr id="13" name="Picture 13" descr="Macintosh HD:Users:johnbisbee:Desktop:untitled folder:Screen Shot 2016-04-09 at 9.33.57 A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Macintosh HD:Users:johnbisbee:Desktop:untitled folder:Screen Shot 2016-04-09 at 9.33.57 A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3512" cy="58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C3B2D9" w14:textId="77777777" w:rsidR="00AF4A19" w:rsidRDefault="00AF4A19" w:rsidP="00D028F2"/>
                          <w:p w14:paraId="5AB125AB" w14:textId="4E79206E" w:rsidR="00AF4A19" w:rsidRDefault="00AF4A19" w:rsidP="00D028F2">
                            <w:r>
                              <w:t xml:space="preserve">L.  </w:t>
                            </w:r>
                            <w:r w:rsidR="00897702">
                              <w:rPr>
                                <w:noProof/>
                              </w:rPr>
                              <w:drawing>
                                <wp:inline distT="0" distB="0" distL="0" distR="0" wp14:anchorId="17DDFF05" wp14:editId="3A8D1B3D">
                                  <wp:extent cx="847045" cy="571500"/>
                                  <wp:effectExtent l="0" t="0" r="0" b="0"/>
                                  <wp:docPr id="21" name="Picture 21" descr="Macintosh HD:Users:johnbisbee:Desktop:untitled folder:Screen Shot 2016-04-09 at 9.34.31 A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Macintosh HD:Users:johnbisbee:Desktop:untitled folder:Screen Shot 2016-04-09 at 9.34.31 A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04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18C58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70pt;margin-top:6.75pt;width:117pt;height:41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" filled="f" stroked="f">
                <v:textbox>
                  <w:txbxContent>
                    <w:p w14:paraId="79AB98CC" w14:textId="17D719AE" w:rsidR="00AF4A19" w:rsidRDefault="00AF4A19">
                      <w:r>
                        <w:t xml:space="preserve">G.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A4A876" wp14:editId="07FED497">
                            <wp:extent cx="981364" cy="635000"/>
                            <wp:effectExtent l="0" t="0" r="9525" b="0"/>
                            <wp:docPr id="9" name="Picture 9" descr="Macintosh HD:Users:johnbisbee:Desktop:untitled folder:Screen Shot 2016-04-09 at 9.34.45 A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Macintosh HD:Users:johnbisbee:Desktop:untitled folder:Screen Shot 2016-04-09 at 9.34.45 A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575" cy="6351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2E6C1C" w14:textId="77777777" w:rsidR="00AF4A19" w:rsidRDefault="00AF4A19"/>
                    <w:p w14:paraId="4DF66468" w14:textId="695439F0" w:rsidR="00AF4A19" w:rsidRDefault="00AF4A19">
                      <w:r>
                        <w:t xml:space="preserve">H.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B2B883" wp14:editId="74BC8C20">
                            <wp:extent cx="863600" cy="710071"/>
                            <wp:effectExtent l="0" t="0" r="0" b="1270"/>
                            <wp:docPr id="10" name="Picture 10" descr="Macintosh HD:Users:johnbisbee:Desktop:untitled folder:Screen Shot 2016-04-09 at 9.32.43 A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Macintosh HD:Users:johnbisbee:Desktop:untitled folder:Screen Shot 2016-04-09 at 9.32.43 A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4308" cy="710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91A445" w14:textId="77777777" w:rsidR="00AF4A19" w:rsidRDefault="00AF4A19"/>
                    <w:p w14:paraId="4B578B49" w14:textId="5A8CBBF7" w:rsidR="00AF4A19" w:rsidRDefault="00AF4A19" w:rsidP="00D028F2">
                      <w:r>
                        <w:t xml:space="preserve">I.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56C347E" wp14:editId="6398A848">
                            <wp:extent cx="800100" cy="610603"/>
                            <wp:effectExtent l="0" t="0" r="0" b="0"/>
                            <wp:docPr id="11" name="Picture 11" descr="Macintosh HD:Users:johnbisbee:Desktop:untitled folder:Screen Shot 2016-04-09 at 9.34.22 A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Macintosh HD:Users:johnbisbee:Desktop:untitled folder:Screen Shot 2016-04-09 at 9.34.22 A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6106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90F292" w14:textId="77777777" w:rsidR="00AF4A19" w:rsidRDefault="00AF4A19" w:rsidP="00D028F2"/>
                    <w:p w14:paraId="2CECE9BC" w14:textId="6B1C7AD9" w:rsidR="00AF4A19" w:rsidRDefault="00AF4A19" w:rsidP="00D028F2">
                      <w:r>
                        <w:t xml:space="preserve">J.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47EEA1" wp14:editId="08D89E35">
                            <wp:extent cx="851892" cy="673100"/>
                            <wp:effectExtent l="0" t="0" r="12065" b="0"/>
                            <wp:docPr id="12" name="Picture 12" descr="Macintosh HD:Users:johnbisbee:Desktop:untitled folder:Screen Shot 2016-04-09 at 9.32.23 A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Macintosh HD:Users:johnbisbee:Desktop:untitled folder:Screen Shot 2016-04-09 at 9.32.23 A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892" cy="67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735CA9" w14:textId="77777777" w:rsidR="00AF4A19" w:rsidRDefault="00AF4A19" w:rsidP="00D028F2"/>
                    <w:p w14:paraId="7939FAEB" w14:textId="6141EBE9" w:rsidR="00AF4A19" w:rsidRDefault="00AF4A19" w:rsidP="00D028F2">
                      <w:r>
                        <w:t xml:space="preserve">K.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EF4E56" wp14:editId="3F5937EF">
                            <wp:extent cx="653512" cy="584200"/>
                            <wp:effectExtent l="0" t="0" r="6985" b="0"/>
                            <wp:docPr id="13" name="Picture 13" descr="Macintosh HD:Users:johnbisbee:Desktop:untitled folder:Screen Shot 2016-04-09 at 9.33.57 A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Macintosh HD:Users:johnbisbee:Desktop:untitled folder:Screen Shot 2016-04-09 at 9.33.57 A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3512" cy="5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C3B2D9" w14:textId="77777777" w:rsidR="00AF4A19" w:rsidRDefault="00AF4A19" w:rsidP="00D028F2"/>
                    <w:p w14:paraId="5AB125AB" w14:textId="4E79206E" w:rsidR="00AF4A19" w:rsidRDefault="00AF4A19" w:rsidP="00D028F2">
                      <w:r>
                        <w:t xml:space="preserve">L.  </w:t>
                      </w:r>
                      <w:r w:rsidR="00897702">
                        <w:rPr>
                          <w:noProof/>
                        </w:rPr>
                        <w:drawing>
                          <wp:inline distT="0" distB="0" distL="0" distR="0" wp14:anchorId="17DDFF05" wp14:editId="3A8D1B3D">
                            <wp:extent cx="847045" cy="571500"/>
                            <wp:effectExtent l="0" t="0" r="0" b="0"/>
                            <wp:docPr id="21" name="Picture 21" descr="Macintosh HD:Users:johnbisbee:Desktop:untitled folder:Screen Shot 2016-04-09 at 9.34.31 A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Macintosh HD:Users:johnbisbee:Desktop:untitled folder:Screen Shot 2016-04-09 at 9.34.31 A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045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818C3A" wp14:editId="47A533F5">
                <wp:simplePos x="0" y="0"/>
                <wp:positionH relativeFrom="column">
                  <wp:posOffset>2057400</wp:posOffset>
                </wp:positionH>
                <wp:positionV relativeFrom="paragraph">
                  <wp:posOffset>85725</wp:posOffset>
                </wp:positionV>
                <wp:extent cx="1371600" cy="5257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6197C" w14:textId="66122126" w:rsidR="00AF4A19" w:rsidRDefault="00AF4A19">
                            <w:r w:rsidRPr="00897702">
                              <w:t>A.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267303" wp14:editId="13326C5D">
                                  <wp:extent cx="647700" cy="637419"/>
                                  <wp:effectExtent l="0" t="0" r="0" b="0"/>
                                  <wp:docPr id="2" name="Picture 2" descr="Macintosh HD:Users:johnbisbee:Desktop:untitled folder:Screen Shot 2016-04-09 at 9.32.01 A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johnbisbee:Desktop:untitled folder:Screen Shot 2016-04-09 at 9.32.01 A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37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2C0524" w14:textId="77777777" w:rsidR="00AF4A19" w:rsidRDefault="00AF4A19"/>
                          <w:p w14:paraId="7A49B7FE" w14:textId="5795AE2E" w:rsidR="00AF4A19" w:rsidRDefault="00AF4A19">
                            <w:r>
                              <w:t>B.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ADA5FF" wp14:editId="78D28488">
                                  <wp:extent cx="867370" cy="596900"/>
                                  <wp:effectExtent l="0" t="0" r="0" b="0"/>
                                  <wp:docPr id="3" name="Picture 3" descr="Macintosh HD:Users:johnbisbee:Desktop:untitled folder:Screen Shot 2016-04-09 at 9.33.16 A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johnbisbee:Desktop:untitled folder:Screen Shot 2016-04-09 at 9.33.16 A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7370" cy="59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33474C" w14:textId="77777777" w:rsidR="00AF4A19" w:rsidRDefault="00AF4A19"/>
                          <w:p w14:paraId="2D430C0C" w14:textId="7A3AF756" w:rsidR="00AF4A19" w:rsidRDefault="00AF4A19">
                            <w:r>
                              <w:t xml:space="preserve">C.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2E4795" wp14:editId="19DCFAEF">
                                  <wp:extent cx="966585" cy="584200"/>
                                  <wp:effectExtent l="0" t="0" r="0" b="0"/>
                                  <wp:docPr id="4" name="Picture 4" descr="Macintosh HD:Users:johnbisbee:Desktop:untitled folder:Screen Shot 2016-04-09 at 9.33.32 A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Users:johnbisbee:Desktop:untitled folder:Screen Shot 2016-04-09 at 9.33.32 A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585" cy="58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93703A" w14:textId="77777777" w:rsidR="00AF4A19" w:rsidRDefault="00AF4A19"/>
                          <w:p w14:paraId="501DF61D" w14:textId="77777777" w:rsidR="00AF4A19" w:rsidRDefault="00AF4A19"/>
                          <w:p w14:paraId="28778403" w14:textId="77777777" w:rsidR="00AF4A19" w:rsidRDefault="00AF4A19"/>
                          <w:p w14:paraId="5D0C51DD" w14:textId="13969BE8" w:rsidR="00AF4A19" w:rsidRDefault="00AF4A19">
                            <w:r>
                              <w:t xml:space="preserve">D.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D9D462" wp14:editId="2475FA34">
                                  <wp:extent cx="817626" cy="469900"/>
                                  <wp:effectExtent l="0" t="0" r="0" b="0"/>
                                  <wp:docPr id="5" name="Picture 5" descr="Macintosh HD:Users:johnbisbee:Desktop:untitled folder:Screen Shot 2016-04-09 at 9.34.59 A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cintosh HD:Users:johnbisbee:Desktop:untitled folder:Screen Shot 2016-04-09 at 9.34.59 A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7626" cy="46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21C8B7" w14:textId="77777777" w:rsidR="00AF4A19" w:rsidRDefault="00AF4A19"/>
                          <w:p w14:paraId="3CAD753C" w14:textId="4025169A" w:rsidR="00AF4A19" w:rsidRDefault="00AF4A19">
                            <w:r>
                              <w:t xml:space="preserve">E.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0890D3" wp14:editId="0C972F4B">
                                  <wp:extent cx="708201" cy="698500"/>
                                  <wp:effectExtent l="0" t="0" r="3175" b="0"/>
                                  <wp:docPr id="6" name="Picture 6" descr="Macintosh HD:Users:johnbisbee:Desktop:untitled folder:Screen Shot 2016-04-09 at 9.34.10 A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Macintosh HD:Users:johnbisbee:Desktop:untitled folder:Screen Shot 2016-04-09 at 9.34.10 A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201" cy="69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DB8247" w14:textId="77777777" w:rsidR="00AF4A19" w:rsidRDefault="00AF4A19"/>
                          <w:p w14:paraId="2DDEE549" w14:textId="75606893" w:rsidR="00AF4A19" w:rsidRDefault="00AF4A19">
                            <w:r>
                              <w:t xml:space="preserve">F.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62C199" wp14:editId="160B0477">
                                  <wp:extent cx="690166" cy="596900"/>
                                  <wp:effectExtent l="0" t="0" r="0" b="0"/>
                                  <wp:docPr id="7" name="Picture 7" descr="Macintosh HD:Users:johnbisbee:Desktop:untitled folder:Screen Shot 2016-04-09 at 9.32.33 A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acintosh HD:Users:johnbisbee:Desktop:untitled folder:Screen Shot 2016-04-09 at 9.32.33 A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166" cy="59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18C3A" id="Text Box 1" o:spid="_x0000_s1027" type="#_x0000_t202" style="position:absolute;margin-left:162pt;margin-top:6.75pt;width:108pt;height:4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" filled="f" stroked="f">
                <v:textbox>
                  <w:txbxContent>
                    <w:p w14:paraId="6706197C" w14:textId="66122126" w:rsidR="00AF4A19" w:rsidRDefault="00AF4A19">
                      <w:r w:rsidRPr="00897702">
                        <w:t>A.</w:t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267303" wp14:editId="13326C5D">
                            <wp:extent cx="647700" cy="637419"/>
                            <wp:effectExtent l="0" t="0" r="0" b="0"/>
                            <wp:docPr id="2" name="Picture 2" descr="Macintosh HD:Users:johnbisbee:Desktop:untitled folder:Screen Shot 2016-04-09 at 9.32.01 A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johnbisbee:Desktop:untitled folder:Screen Shot 2016-04-09 at 9.32.01 A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37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2C0524" w14:textId="77777777" w:rsidR="00AF4A19" w:rsidRDefault="00AF4A19"/>
                    <w:p w14:paraId="7A49B7FE" w14:textId="5795AE2E" w:rsidR="00AF4A19" w:rsidRDefault="00AF4A19">
                      <w:r>
                        <w:t>B.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ADA5FF" wp14:editId="78D28488">
                            <wp:extent cx="867370" cy="596900"/>
                            <wp:effectExtent l="0" t="0" r="0" b="0"/>
                            <wp:docPr id="3" name="Picture 3" descr="Macintosh HD:Users:johnbisbee:Desktop:untitled folder:Screen Shot 2016-04-09 at 9.33.16 A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johnbisbee:Desktop:untitled folder:Screen Shot 2016-04-09 at 9.33.16 A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7370" cy="59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33474C" w14:textId="77777777" w:rsidR="00AF4A19" w:rsidRDefault="00AF4A19"/>
                    <w:p w14:paraId="2D430C0C" w14:textId="7A3AF756" w:rsidR="00AF4A19" w:rsidRDefault="00AF4A19">
                      <w:r>
                        <w:t xml:space="preserve">C.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02E4795" wp14:editId="19DCFAEF">
                            <wp:extent cx="966585" cy="584200"/>
                            <wp:effectExtent l="0" t="0" r="0" b="0"/>
                            <wp:docPr id="4" name="Picture 4" descr="Macintosh HD:Users:johnbisbee:Desktop:untitled folder:Screen Shot 2016-04-09 at 9.33.32 A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Users:johnbisbee:Desktop:untitled folder:Screen Shot 2016-04-09 at 9.33.32 A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6585" cy="5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93703A" w14:textId="77777777" w:rsidR="00AF4A19" w:rsidRDefault="00AF4A19"/>
                    <w:p w14:paraId="501DF61D" w14:textId="77777777" w:rsidR="00AF4A19" w:rsidRDefault="00AF4A19"/>
                    <w:p w14:paraId="28778403" w14:textId="77777777" w:rsidR="00AF4A19" w:rsidRDefault="00AF4A19"/>
                    <w:p w14:paraId="5D0C51DD" w14:textId="13969BE8" w:rsidR="00AF4A19" w:rsidRDefault="00AF4A19">
                      <w:r>
                        <w:t xml:space="preserve">D.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AD9D462" wp14:editId="2475FA34">
                            <wp:extent cx="817626" cy="469900"/>
                            <wp:effectExtent l="0" t="0" r="0" b="0"/>
                            <wp:docPr id="5" name="Picture 5" descr="Macintosh HD:Users:johnbisbee:Desktop:untitled folder:Screen Shot 2016-04-09 at 9.34.59 A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acintosh HD:Users:johnbisbee:Desktop:untitled folder:Screen Shot 2016-04-09 at 9.34.59 A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7626" cy="46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21C8B7" w14:textId="77777777" w:rsidR="00AF4A19" w:rsidRDefault="00AF4A19"/>
                    <w:p w14:paraId="3CAD753C" w14:textId="4025169A" w:rsidR="00AF4A19" w:rsidRDefault="00AF4A19">
                      <w:r>
                        <w:t xml:space="preserve">E.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B0890D3" wp14:editId="0C972F4B">
                            <wp:extent cx="708201" cy="698500"/>
                            <wp:effectExtent l="0" t="0" r="3175" b="0"/>
                            <wp:docPr id="6" name="Picture 6" descr="Macintosh HD:Users:johnbisbee:Desktop:untitled folder:Screen Shot 2016-04-09 at 9.34.10 A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Macintosh HD:Users:johnbisbee:Desktop:untitled folder:Screen Shot 2016-04-09 at 9.34.10 A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201" cy="69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DB8247" w14:textId="77777777" w:rsidR="00AF4A19" w:rsidRDefault="00AF4A19"/>
                    <w:p w14:paraId="2DDEE549" w14:textId="75606893" w:rsidR="00AF4A19" w:rsidRDefault="00AF4A19">
                      <w:r>
                        <w:t xml:space="preserve">F.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762C199" wp14:editId="160B0477">
                            <wp:extent cx="690166" cy="596900"/>
                            <wp:effectExtent l="0" t="0" r="0" b="0"/>
                            <wp:docPr id="7" name="Picture 7" descr="Macintosh HD:Users:johnbisbee:Desktop:untitled folder:Screen Shot 2016-04-09 at 9.32.33 A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acintosh HD:Users:johnbisbee:Desktop:untitled folder:Screen Shot 2016-04-09 at 9.32.33 A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166" cy="59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709DD9" w14:textId="4124940C" w:rsidR="008626C3" w:rsidRPr="00A30C33" w:rsidRDefault="00D028F2" w:rsidP="003671AD">
      <w:pPr>
        <w:pStyle w:val="NoSpacing"/>
        <w:rPr>
          <w:rFonts w:asciiTheme="majorHAnsi" w:hAnsi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5CFD30" wp14:editId="31CA3536">
                <wp:simplePos x="0" y="0"/>
                <wp:positionH relativeFrom="column">
                  <wp:posOffset>4800600</wp:posOffset>
                </wp:positionH>
                <wp:positionV relativeFrom="paragraph">
                  <wp:posOffset>20955</wp:posOffset>
                </wp:positionV>
                <wp:extent cx="1371600" cy="51435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0C14E" w14:textId="77777777" w:rsidR="00AF4A19" w:rsidRDefault="00AF4A19"/>
                          <w:p w14:paraId="13E4B93C" w14:textId="28CDC5C8" w:rsidR="00AF4A19" w:rsidRDefault="00897702">
                            <w:r>
                              <w:t>M</w:t>
                            </w:r>
                            <w:r w:rsidR="00AF4A19">
                              <w:t xml:space="preserve">.  </w:t>
                            </w:r>
                            <w:r w:rsidR="00AF4A19">
                              <w:rPr>
                                <w:noProof/>
                              </w:rPr>
                              <w:drawing>
                                <wp:inline distT="0" distB="0" distL="0" distR="0" wp14:anchorId="5D2E2858" wp14:editId="55CD18C3">
                                  <wp:extent cx="900243" cy="584200"/>
                                  <wp:effectExtent l="0" t="0" r="0" b="0"/>
                                  <wp:docPr id="18" name="Picture 18" descr="Macintosh HD:Users:johnbisbee:Desktop:untitled folder:Screen Shot 2016-04-09 at 9.33.45 A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Macintosh HD:Users:johnbisbee:Desktop:untitled folder:Screen Shot 2016-04-09 at 9.33.45 A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0243" cy="58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3BCBF4" w14:textId="77777777" w:rsidR="00AF4A19" w:rsidRDefault="00AF4A19"/>
                          <w:p w14:paraId="690C24AF" w14:textId="40D2B3BA" w:rsidR="00AF4A19" w:rsidRDefault="00897702">
                            <w:r>
                              <w:t>N</w:t>
                            </w:r>
                            <w:r w:rsidR="00AF4A19">
                              <w:t xml:space="preserve">.  </w:t>
                            </w:r>
                            <w:r w:rsidR="00AF4A19">
                              <w:rPr>
                                <w:noProof/>
                              </w:rPr>
                              <w:drawing>
                                <wp:inline distT="0" distB="0" distL="0" distR="0" wp14:anchorId="051F1608" wp14:editId="65514E6A">
                                  <wp:extent cx="838200" cy="850900"/>
                                  <wp:effectExtent l="0" t="0" r="0" b="12700"/>
                                  <wp:docPr id="19" name="Picture 19" descr="Macintosh HD:Users:johnbisbee:Desktop:untitled folder:Screen Shot 2016-04-09 at 9.32.12 A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Macintosh HD:Users:johnbisbee:Desktop:untitled folder:Screen Shot 2016-04-09 at 9.32.12 A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50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457F50" w14:textId="77777777" w:rsidR="00AF4A19" w:rsidRDefault="00AF4A19"/>
                          <w:p w14:paraId="3F31CF0B" w14:textId="04E7CE56" w:rsidR="00AF4A19" w:rsidRDefault="00897702">
                            <w:r>
                              <w:t>O</w:t>
                            </w:r>
                            <w:r w:rsidR="00AF4A19">
                              <w:t xml:space="preserve">.  </w:t>
                            </w:r>
                            <w:r w:rsidR="00AF4A19">
                              <w:rPr>
                                <w:noProof/>
                              </w:rPr>
                              <w:drawing>
                                <wp:inline distT="0" distB="0" distL="0" distR="0" wp14:anchorId="0FB7D96E" wp14:editId="2F837913">
                                  <wp:extent cx="946030" cy="533400"/>
                                  <wp:effectExtent l="0" t="0" r="0" b="0"/>
                                  <wp:docPr id="20" name="Picture 20" descr="Macintosh HD:Users:johnbisbee:Desktop:untitled folder:Screen Shot 2016-04-09 at 9.35.11 A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Macintosh HD:Users:johnbisbee:Desktop:untitled folder:Screen Shot 2016-04-09 at 9.35.11 A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603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CFD30" id="Text Box 15" o:spid="_x0000_s1028" type="#_x0000_t202" style="position:absolute;margin-left:378pt;margin-top:1.65pt;width:108pt;height:4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" filled="f" stroked="f">
                <v:textbox>
                  <w:txbxContent>
                    <w:p w14:paraId="4D60C14E" w14:textId="77777777" w:rsidR="00AF4A19" w:rsidRDefault="00AF4A19"/>
                    <w:p w14:paraId="13E4B93C" w14:textId="28CDC5C8" w:rsidR="00AF4A19" w:rsidRDefault="00897702">
                      <w:r>
                        <w:t>M</w:t>
                      </w:r>
                      <w:r w:rsidR="00AF4A19">
                        <w:t xml:space="preserve">.  </w:t>
                      </w:r>
                      <w:r w:rsidR="00AF4A19">
                        <w:rPr>
                          <w:noProof/>
                        </w:rPr>
                        <w:drawing>
                          <wp:inline distT="0" distB="0" distL="0" distR="0" wp14:anchorId="5D2E2858" wp14:editId="55CD18C3">
                            <wp:extent cx="900243" cy="584200"/>
                            <wp:effectExtent l="0" t="0" r="0" b="0"/>
                            <wp:docPr id="18" name="Picture 18" descr="Macintosh HD:Users:johnbisbee:Desktop:untitled folder:Screen Shot 2016-04-09 at 9.33.45 A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Macintosh HD:Users:johnbisbee:Desktop:untitled folder:Screen Shot 2016-04-09 at 9.33.45 A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0243" cy="5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3BCBF4" w14:textId="77777777" w:rsidR="00AF4A19" w:rsidRDefault="00AF4A19"/>
                    <w:p w14:paraId="690C24AF" w14:textId="40D2B3BA" w:rsidR="00AF4A19" w:rsidRDefault="00897702">
                      <w:r>
                        <w:t>N</w:t>
                      </w:r>
                      <w:r w:rsidR="00AF4A19">
                        <w:t xml:space="preserve">.  </w:t>
                      </w:r>
                      <w:r w:rsidR="00AF4A19">
                        <w:rPr>
                          <w:noProof/>
                        </w:rPr>
                        <w:drawing>
                          <wp:inline distT="0" distB="0" distL="0" distR="0" wp14:anchorId="051F1608" wp14:editId="65514E6A">
                            <wp:extent cx="838200" cy="850900"/>
                            <wp:effectExtent l="0" t="0" r="0" b="12700"/>
                            <wp:docPr id="19" name="Picture 19" descr="Macintosh HD:Users:johnbisbee:Desktop:untitled folder:Screen Shot 2016-04-09 at 9.32.12 A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Macintosh HD:Users:johnbisbee:Desktop:untitled folder:Screen Shot 2016-04-09 at 9.32.12 A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50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457F50" w14:textId="77777777" w:rsidR="00AF4A19" w:rsidRDefault="00AF4A19"/>
                    <w:p w14:paraId="3F31CF0B" w14:textId="04E7CE56" w:rsidR="00AF4A19" w:rsidRDefault="00897702">
                      <w:r>
                        <w:t>O</w:t>
                      </w:r>
                      <w:r w:rsidR="00AF4A19">
                        <w:t xml:space="preserve">.  </w:t>
                      </w:r>
                      <w:r w:rsidR="00AF4A19">
                        <w:rPr>
                          <w:noProof/>
                        </w:rPr>
                        <w:drawing>
                          <wp:inline distT="0" distB="0" distL="0" distR="0" wp14:anchorId="0FB7D96E" wp14:editId="2F837913">
                            <wp:extent cx="946030" cy="533400"/>
                            <wp:effectExtent l="0" t="0" r="0" b="0"/>
                            <wp:docPr id="20" name="Picture 20" descr="Macintosh HD:Users:johnbisbee:Desktop:untitled folder:Screen Shot 2016-04-09 at 9.35.11 A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Macintosh HD:Users:johnbisbee:Desktop:untitled folder:Screen Shot 2016-04-09 at 9.35.11 A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603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26C3">
        <w:t xml:space="preserve">9.  </w:t>
      </w:r>
      <w:r w:rsidR="00A30C33">
        <w:t xml:space="preserve"> _____ B</w:t>
      </w:r>
      <w:r>
        <w:t>b</w:t>
      </w:r>
      <w:r w:rsidR="00A30C33" w:rsidRPr="00A30C33">
        <w:t xml:space="preserve"> Major</w:t>
      </w:r>
      <w:r w:rsidR="00AF4A19">
        <w:t xml:space="preserve"> (E)</w:t>
      </w:r>
    </w:p>
    <w:p w14:paraId="25AF9ABF" w14:textId="77777777" w:rsidR="00A30C33" w:rsidRPr="00A30C33" w:rsidRDefault="00A30C33" w:rsidP="003671AD">
      <w:pPr>
        <w:pStyle w:val="NoSpacing"/>
        <w:rPr>
          <w:rFonts w:ascii="Times New Roman" w:hAnsi="Times New Roman" w:cs="Times New Roman"/>
        </w:rPr>
      </w:pPr>
    </w:p>
    <w:p w14:paraId="37647DB3" w14:textId="3350682D" w:rsidR="008626C3" w:rsidRDefault="008626C3" w:rsidP="003671AD">
      <w:pPr>
        <w:pStyle w:val="NoSpacing"/>
      </w:pPr>
      <w:r>
        <w:t xml:space="preserve">10.  </w:t>
      </w:r>
      <w:r w:rsidR="00A30C33">
        <w:t>_____ A Major</w:t>
      </w:r>
      <w:r w:rsidR="00AF4A19">
        <w:t xml:space="preserve"> (F)</w:t>
      </w:r>
    </w:p>
    <w:p w14:paraId="25371D36" w14:textId="77777777" w:rsidR="008626C3" w:rsidRDefault="008626C3" w:rsidP="003671AD">
      <w:pPr>
        <w:pStyle w:val="NoSpacing"/>
      </w:pPr>
    </w:p>
    <w:p w14:paraId="4E686AA5" w14:textId="2EB95BB1" w:rsidR="008626C3" w:rsidRDefault="008626C3" w:rsidP="003671AD">
      <w:pPr>
        <w:pStyle w:val="NoSpacing"/>
      </w:pPr>
      <w:r>
        <w:t>11.</w:t>
      </w:r>
      <w:r w:rsidR="00A30C33">
        <w:t xml:space="preserve">  _____ Gb Major</w:t>
      </w:r>
      <w:r w:rsidR="00AF4A19">
        <w:t xml:space="preserve"> (D)</w:t>
      </w:r>
    </w:p>
    <w:p w14:paraId="16D02777" w14:textId="77777777" w:rsidR="008626C3" w:rsidRDefault="008626C3" w:rsidP="003671AD">
      <w:pPr>
        <w:pStyle w:val="NoSpacing"/>
      </w:pPr>
    </w:p>
    <w:p w14:paraId="4A86CCCF" w14:textId="73608BB0" w:rsidR="008626C3" w:rsidRDefault="008626C3" w:rsidP="003671AD">
      <w:pPr>
        <w:pStyle w:val="NoSpacing"/>
      </w:pPr>
      <w:r>
        <w:t>12.</w:t>
      </w:r>
      <w:r w:rsidR="00A30C33">
        <w:t xml:space="preserve">  _____</w:t>
      </w:r>
      <w:r w:rsidR="00D028F2">
        <w:t xml:space="preserve"> D Major</w:t>
      </w:r>
      <w:r w:rsidR="00897702">
        <w:t xml:space="preserve"> (J</w:t>
      </w:r>
      <w:r w:rsidR="00AF4A19">
        <w:t>)</w:t>
      </w:r>
    </w:p>
    <w:p w14:paraId="306BED1A" w14:textId="77777777" w:rsidR="008626C3" w:rsidRDefault="008626C3" w:rsidP="003671AD">
      <w:pPr>
        <w:pStyle w:val="NoSpacing"/>
      </w:pPr>
    </w:p>
    <w:p w14:paraId="3773D85C" w14:textId="7F2CB98A" w:rsidR="008626C3" w:rsidRDefault="008626C3" w:rsidP="003671AD">
      <w:pPr>
        <w:pStyle w:val="NoSpacing"/>
      </w:pPr>
      <w:r>
        <w:t>13.</w:t>
      </w:r>
      <w:r w:rsidR="00D028F2">
        <w:t xml:space="preserve">  _____ Ab Major</w:t>
      </w:r>
      <w:r w:rsidR="00897702">
        <w:t xml:space="preserve"> (L</w:t>
      </w:r>
      <w:r w:rsidR="00AF4A19">
        <w:t>)</w:t>
      </w:r>
    </w:p>
    <w:p w14:paraId="72401A0F" w14:textId="77777777" w:rsidR="008626C3" w:rsidRDefault="008626C3" w:rsidP="003671AD">
      <w:pPr>
        <w:pStyle w:val="NoSpacing"/>
      </w:pPr>
    </w:p>
    <w:p w14:paraId="2034AD15" w14:textId="0299C712" w:rsidR="008626C3" w:rsidRDefault="008626C3" w:rsidP="003671AD">
      <w:pPr>
        <w:pStyle w:val="NoSpacing"/>
      </w:pPr>
      <w:r>
        <w:t xml:space="preserve">14. </w:t>
      </w:r>
      <w:r w:rsidR="00D028F2">
        <w:t xml:space="preserve">  _____ G Major</w:t>
      </w:r>
      <w:r w:rsidR="00897702">
        <w:t xml:space="preserve"> (N</w:t>
      </w:r>
      <w:r w:rsidR="00AF4A19">
        <w:t>)</w:t>
      </w:r>
    </w:p>
    <w:p w14:paraId="1FE0CD61" w14:textId="77777777" w:rsidR="008626C3" w:rsidRDefault="008626C3" w:rsidP="003671AD">
      <w:pPr>
        <w:pStyle w:val="NoSpacing"/>
      </w:pPr>
    </w:p>
    <w:p w14:paraId="0E33D869" w14:textId="24E37FFF" w:rsidR="008626C3" w:rsidRDefault="00D028F2" w:rsidP="003671AD">
      <w:pPr>
        <w:pStyle w:val="NoSpacing"/>
      </w:pPr>
      <w:r>
        <w:t>15.  _____F# Major</w:t>
      </w:r>
      <w:r w:rsidR="00AF4A19">
        <w:t xml:space="preserve"> (C)</w:t>
      </w:r>
    </w:p>
    <w:p w14:paraId="3C423B78" w14:textId="77777777" w:rsidR="00A30C33" w:rsidRDefault="00A30C33" w:rsidP="003671AD">
      <w:pPr>
        <w:pStyle w:val="NoSpacing"/>
      </w:pPr>
    </w:p>
    <w:p w14:paraId="53F031ED" w14:textId="445D9908" w:rsidR="00A30C33" w:rsidRDefault="00A30C33" w:rsidP="003671AD">
      <w:pPr>
        <w:pStyle w:val="NoSpacing"/>
      </w:pPr>
      <w:r>
        <w:t xml:space="preserve">16.  </w:t>
      </w:r>
      <w:r w:rsidR="00AF4A19">
        <w:t xml:space="preserve">_____ </w:t>
      </w:r>
      <w:proofErr w:type="spellStart"/>
      <w:r w:rsidR="00AF4A19">
        <w:t>C</w:t>
      </w:r>
      <w:r w:rsidR="00D028F2">
        <w:t>b</w:t>
      </w:r>
      <w:proofErr w:type="spellEnd"/>
      <w:r w:rsidR="00D028F2">
        <w:t xml:space="preserve"> Major</w:t>
      </w:r>
      <w:r w:rsidR="00897702">
        <w:t xml:space="preserve"> (O</w:t>
      </w:r>
      <w:r w:rsidR="00AF4A19">
        <w:t>)</w:t>
      </w:r>
    </w:p>
    <w:p w14:paraId="40B827F1" w14:textId="77777777" w:rsidR="00A30C33" w:rsidRDefault="00A30C33" w:rsidP="003671AD">
      <w:pPr>
        <w:pStyle w:val="NoSpacing"/>
      </w:pPr>
    </w:p>
    <w:p w14:paraId="1C30E7B0" w14:textId="713B8494" w:rsidR="00A30C33" w:rsidRDefault="00A30C33" w:rsidP="003671AD">
      <w:pPr>
        <w:pStyle w:val="NoSpacing"/>
      </w:pPr>
      <w:r>
        <w:t>17.</w:t>
      </w:r>
      <w:r w:rsidR="00D028F2">
        <w:t xml:space="preserve">  _____ C# Major</w:t>
      </w:r>
      <w:r w:rsidR="00897702">
        <w:t xml:space="preserve"> (M</w:t>
      </w:r>
      <w:r w:rsidR="00AF4A19">
        <w:t>)</w:t>
      </w:r>
    </w:p>
    <w:p w14:paraId="1B350A41" w14:textId="77777777" w:rsidR="00A30C33" w:rsidRDefault="00A30C33" w:rsidP="003671AD">
      <w:pPr>
        <w:pStyle w:val="NoSpacing"/>
      </w:pPr>
    </w:p>
    <w:p w14:paraId="44CFEAD3" w14:textId="01FE6428" w:rsidR="00A30C33" w:rsidRDefault="00A30C33" w:rsidP="003671AD">
      <w:pPr>
        <w:pStyle w:val="NoSpacing"/>
      </w:pPr>
      <w:r>
        <w:t xml:space="preserve">18.  </w:t>
      </w:r>
      <w:r w:rsidR="00D028F2">
        <w:t xml:space="preserve">_____ </w:t>
      </w:r>
      <w:proofErr w:type="spellStart"/>
      <w:r w:rsidR="00D028F2">
        <w:t>Eb</w:t>
      </w:r>
      <w:proofErr w:type="spellEnd"/>
      <w:r w:rsidR="00D028F2">
        <w:t xml:space="preserve"> Major</w:t>
      </w:r>
      <w:r w:rsidR="00AF4A19">
        <w:t xml:space="preserve"> (I)</w:t>
      </w:r>
    </w:p>
    <w:p w14:paraId="777083B4" w14:textId="77777777" w:rsidR="00A30C33" w:rsidRDefault="00A30C33" w:rsidP="003671AD">
      <w:pPr>
        <w:pStyle w:val="NoSpacing"/>
      </w:pPr>
    </w:p>
    <w:p w14:paraId="7D6AA06D" w14:textId="175508DB" w:rsidR="00A30C33" w:rsidRDefault="00D028F2" w:rsidP="003671AD">
      <w:pPr>
        <w:pStyle w:val="NoSpacing"/>
      </w:pPr>
      <w:r>
        <w:t>19.  _____ E Major</w:t>
      </w:r>
      <w:r w:rsidR="00AF4A19">
        <w:t xml:space="preserve"> (H)</w:t>
      </w:r>
    </w:p>
    <w:p w14:paraId="7E9978DE" w14:textId="77777777" w:rsidR="00A30C33" w:rsidRDefault="00A30C33" w:rsidP="003671AD">
      <w:pPr>
        <w:pStyle w:val="NoSpacing"/>
      </w:pPr>
    </w:p>
    <w:p w14:paraId="1684596D" w14:textId="3441877D" w:rsidR="00A30C33" w:rsidRDefault="00A30C33" w:rsidP="003671AD">
      <w:pPr>
        <w:pStyle w:val="NoSpacing"/>
      </w:pPr>
      <w:r>
        <w:t>20.</w:t>
      </w:r>
      <w:r w:rsidR="00D028F2">
        <w:t xml:space="preserve">  _____ B Major</w:t>
      </w:r>
      <w:r w:rsidR="00AF4A19">
        <w:t xml:space="preserve"> (B)</w:t>
      </w:r>
    </w:p>
    <w:p w14:paraId="0F9078DF" w14:textId="77777777" w:rsidR="00A30C33" w:rsidRDefault="00A30C33" w:rsidP="003671AD">
      <w:pPr>
        <w:pStyle w:val="NoSpacing"/>
      </w:pPr>
    </w:p>
    <w:p w14:paraId="3479B06B" w14:textId="50F78D4B" w:rsidR="00A30C33" w:rsidRDefault="00A30C33" w:rsidP="003671AD">
      <w:pPr>
        <w:pStyle w:val="NoSpacing"/>
      </w:pPr>
      <w:r>
        <w:t xml:space="preserve">21.  </w:t>
      </w:r>
      <w:r w:rsidR="00D028F2">
        <w:t>_____ F Major</w:t>
      </w:r>
      <w:r w:rsidR="00AF4A19">
        <w:t xml:space="preserve"> (K)</w:t>
      </w:r>
    </w:p>
    <w:p w14:paraId="3B71D58F" w14:textId="77777777" w:rsidR="00A30C33" w:rsidRDefault="00A30C33" w:rsidP="003671AD">
      <w:pPr>
        <w:pStyle w:val="NoSpacing"/>
      </w:pPr>
    </w:p>
    <w:p w14:paraId="2D01139E" w14:textId="43F449A4" w:rsidR="00A30C33" w:rsidRDefault="00A30C33" w:rsidP="003671AD">
      <w:pPr>
        <w:pStyle w:val="NoSpacing"/>
      </w:pPr>
      <w:r>
        <w:t>22.</w:t>
      </w:r>
      <w:r w:rsidR="00D028F2">
        <w:t xml:space="preserve">  _____ Db Major</w:t>
      </w:r>
      <w:r w:rsidR="00AF4A19">
        <w:t xml:space="preserve"> (G)</w:t>
      </w:r>
    </w:p>
    <w:p w14:paraId="1D5A70DD" w14:textId="77777777" w:rsidR="00A30C33" w:rsidRDefault="00A30C33" w:rsidP="003671AD">
      <w:pPr>
        <w:pStyle w:val="NoSpacing"/>
      </w:pPr>
    </w:p>
    <w:p w14:paraId="295B9DF1" w14:textId="0DB9F8CA" w:rsidR="00A30C33" w:rsidRDefault="00A30C33" w:rsidP="003671AD">
      <w:pPr>
        <w:pStyle w:val="NoSpacing"/>
      </w:pPr>
      <w:r>
        <w:t>23.</w:t>
      </w:r>
      <w:r w:rsidR="00D028F2">
        <w:t xml:space="preserve">   _____ C Major</w:t>
      </w:r>
      <w:r w:rsidR="00AF4A19">
        <w:t xml:space="preserve"> (A)</w:t>
      </w:r>
    </w:p>
    <w:p w14:paraId="7DF3973A" w14:textId="77777777" w:rsidR="00A30C33" w:rsidRDefault="00A30C33" w:rsidP="003671AD">
      <w:pPr>
        <w:pStyle w:val="NoSpacing"/>
      </w:pPr>
    </w:p>
    <w:p w14:paraId="5193805F" w14:textId="77777777" w:rsidR="003E2804" w:rsidRDefault="003E2804" w:rsidP="003671AD">
      <w:pPr>
        <w:pStyle w:val="NoSpacing"/>
      </w:pPr>
    </w:p>
    <w:p w14:paraId="4178D7EF" w14:textId="77777777" w:rsidR="003671AD" w:rsidRDefault="003671AD" w:rsidP="003671AD">
      <w:pPr>
        <w:pStyle w:val="NoSpacing"/>
      </w:pPr>
      <w:r>
        <w:lastRenderedPageBreak/>
        <w:t>Part 4:  Short Answer – Respond to each of these questions using complete sentences.</w:t>
      </w:r>
    </w:p>
    <w:p w14:paraId="5400CE0E" w14:textId="77777777" w:rsidR="008626C3" w:rsidRDefault="008626C3" w:rsidP="003671AD">
      <w:pPr>
        <w:pStyle w:val="NoSpacing"/>
      </w:pPr>
    </w:p>
    <w:p w14:paraId="22FB1AEA" w14:textId="0994468D" w:rsidR="003E2804" w:rsidRDefault="003E2804" w:rsidP="003671AD">
      <w:pPr>
        <w:pStyle w:val="NoSpacing"/>
      </w:pPr>
      <w:r>
        <w:t>24</w:t>
      </w:r>
      <w:r w:rsidR="004B275B">
        <w:t xml:space="preserve">.  What is meant when notes are said to be enharmonically equivalent?  </w:t>
      </w:r>
    </w:p>
    <w:p w14:paraId="5324569F" w14:textId="72306C18" w:rsidR="003E2804" w:rsidRDefault="00AF4A19" w:rsidP="003671AD">
      <w:pPr>
        <w:pStyle w:val="NoSpacing"/>
      </w:pPr>
      <w:r>
        <w:tab/>
        <w:t>Sample Answer:   Enharmonic equivalents are tones that have the same pitch, but different letter names (ex. F sharp and G flat.)</w:t>
      </w:r>
    </w:p>
    <w:p w14:paraId="22B09F0B" w14:textId="77777777" w:rsidR="003E2804" w:rsidRDefault="003E2804" w:rsidP="003671AD">
      <w:pPr>
        <w:pStyle w:val="NoSpacing"/>
      </w:pPr>
    </w:p>
    <w:p w14:paraId="6CD23D5D" w14:textId="77777777" w:rsidR="003E2804" w:rsidRDefault="003E2804" w:rsidP="003671AD">
      <w:pPr>
        <w:pStyle w:val="NoSpacing"/>
      </w:pPr>
    </w:p>
    <w:p w14:paraId="588906DB" w14:textId="77777777" w:rsidR="003E2804" w:rsidRDefault="003E2804" w:rsidP="003671AD">
      <w:pPr>
        <w:pStyle w:val="NoSpacing"/>
      </w:pPr>
    </w:p>
    <w:p w14:paraId="1BD8D2F5" w14:textId="77777777" w:rsidR="003E2804" w:rsidRDefault="003E2804" w:rsidP="003671AD">
      <w:pPr>
        <w:pStyle w:val="NoSpacing"/>
      </w:pPr>
    </w:p>
    <w:p w14:paraId="3DEDCDF2" w14:textId="19CD3225" w:rsidR="008626C3" w:rsidRDefault="00AF4A19" w:rsidP="003671AD">
      <w:pPr>
        <w:pStyle w:val="NoSpacing"/>
      </w:pPr>
      <w:r>
        <w:t>25.  What is an interval?</w:t>
      </w:r>
    </w:p>
    <w:p w14:paraId="769EAD1F" w14:textId="76F01719" w:rsidR="00AF4A19" w:rsidRDefault="00AF4A19" w:rsidP="003671AD">
      <w:pPr>
        <w:pStyle w:val="NoSpacing"/>
      </w:pPr>
      <w:r>
        <w:tab/>
        <w:t xml:space="preserve">Sample Answer:  An interval is the relationship between two tones.  Intervals are named by the number of diatonic notes that can be contained within them.  </w:t>
      </w:r>
    </w:p>
    <w:p w14:paraId="6821BAD9" w14:textId="77777777" w:rsidR="003E2804" w:rsidRDefault="003E2804" w:rsidP="003671AD">
      <w:pPr>
        <w:pStyle w:val="NoSpacing"/>
      </w:pPr>
    </w:p>
    <w:p w14:paraId="7109F95C" w14:textId="77777777" w:rsidR="003E2804" w:rsidRDefault="003E2804" w:rsidP="003671AD">
      <w:pPr>
        <w:pStyle w:val="NoSpacing"/>
      </w:pPr>
    </w:p>
    <w:p w14:paraId="26B03928" w14:textId="77777777" w:rsidR="003E2804" w:rsidRDefault="003E2804" w:rsidP="003671AD">
      <w:pPr>
        <w:pStyle w:val="NoSpacing"/>
      </w:pPr>
    </w:p>
    <w:p w14:paraId="518D7B63" w14:textId="77777777" w:rsidR="003E2804" w:rsidRDefault="003E2804" w:rsidP="003671AD">
      <w:pPr>
        <w:pStyle w:val="NoSpacing"/>
      </w:pPr>
    </w:p>
    <w:p w14:paraId="3BC36639" w14:textId="77777777" w:rsidR="003E2804" w:rsidRDefault="003E2804" w:rsidP="003671AD">
      <w:pPr>
        <w:pStyle w:val="NoSpacing"/>
      </w:pPr>
    </w:p>
    <w:p w14:paraId="6702951A" w14:textId="77777777" w:rsidR="003671AD" w:rsidRDefault="003671AD" w:rsidP="003671AD">
      <w:pPr>
        <w:pStyle w:val="NoSpacing"/>
      </w:pPr>
    </w:p>
    <w:p w14:paraId="691EFEA1" w14:textId="78BA07FF" w:rsidR="003671AD" w:rsidRDefault="003671AD" w:rsidP="003671AD">
      <w:pPr>
        <w:pStyle w:val="NoSpacing"/>
      </w:pPr>
      <w:r>
        <w:t>Part 5</w:t>
      </w:r>
      <w:r w:rsidR="0037612A">
        <w:t>:</w:t>
      </w:r>
      <w:r>
        <w:t xml:space="preserve">  Essay – Respond to the question using complete sentences.  </w:t>
      </w:r>
      <w:r w:rsidR="00AF4A19">
        <w:t xml:space="preserve">Write at least one full paragraph using three sentences at a minimum.  </w:t>
      </w:r>
    </w:p>
    <w:p w14:paraId="651B4DD0" w14:textId="77777777" w:rsidR="008626C3" w:rsidRDefault="008626C3" w:rsidP="003671AD">
      <w:pPr>
        <w:pStyle w:val="NoSpacing"/>
      </w:pPr>
    </w:p>
    <w:p w14:paraId="638510E8" w14:textId="3D4B06AF" w:rsidR="008626C3" w:rsidRDefault="0037612A" w:rsidP="003671AD">
      <w:pPr>
        <w:pStyle w:val="NoSpacing"/>
      </w:pPr>
      <w:r>
        <w:t>26</w:t>
      </w:r>
      <w:r w:rsidR="008626C3">
        <w:t xml:space="preserve">.  </w:t>
      </w:r>
      <w:r w:rsidR="00A75D66">
        <w:t>What is a cadence? Give at least three examples of a cadence.</w:t>
      </w:r>
    </w:p>
    <w:p w14:paraId="7E627E27" w14:textId="77777777" w:rsidR="00A75D66" w:rsidRDefault="00897702" w:rsidP="003671AD">
      <w:pPr>
        <w:pStyle w:val="NoSpacing"/>
      </w:pPr>
      <w:r>
        <w:tab/>
      </w:r>
    </w:p>
    <w:p w14:paraId="4A10AD2D" w14:textId="238E89C4" w:rsidR="00A75D66" w:rsidRDefault="00897702" w:rsidP="003671AD">
      <w:pPr>
        <w:pStyle w:val="NoSpacing"/>
      </w:pPr>
      <w:r>
        <w:t xml:space="preserve">Sample Answer:  </w:t>
      </w:r>
    </w:p>
    <w:p w14:paraId="60CEF38E" w14:textId="77777777" w:rsidR="00A75D66" w:rsidRDefault="00A75D66" w:rsidP="003671AD">
      <w:pPr>
        <w:pStyle w:val="NoSpacing"/>
      </w:pPr>
    </w:p>
    <w:p w14:paraId="024C46E3" w14:textId="168B7363" w:rsidR="00A75D66" w:rsidRPr="00A75D66" w:rsidRDefault="00A75D66" w:rsidP="003671AD">
      <w:pPr>
        <w:pStyle w:val="NoSpacing"/>
        <w:rPr>
          <w:rFonts w:cs="Times New Roman"/>
        </w:rPr>
      </w:pPr>
      <w:r w:rsidRPr="00A75D66">
        <w:rPr>
          <w:rStyle w:val="tgc"/>
          <w:rFonts w:cs="Times New Roman"/>
        </w:rPr>
        <w:t xml:space="preserve">A harmonic </w:t>
      </w:r>
      <w:r w:rsidRPr="00A75D66">
        <w:rPr>
          <w:rStyle w:val="tgc"/>
          <w:rFonts w:cs="Times New Roman"/>
          <w:bCs/>
        </w:rPr>
        <w:t>cadence</w:t>
      </w:r>
      <w:r w:rsidRPr="00A75D66">
        <w:rPr>
          <w:rStyle w:val="tgc"/>
          <w:rFonts w:cs="Times New Roman"/>
        </w:rPr>
        <w:t xml:space="preserve"> is a progression of two chords that concludes a phrase, section, or piece of </w:t>
      </w:r>
      <w:r w:rsidRPr="00A75D66">
        <w:rPr>
          <w:rStyle w:val="tgc"/>
          <w:rFonts w:cs="Times New Roman"/>
          <w:bCs/>
        </w:rPr>
        <w:t>music</w:t>
      </w:r>
      <w:r w:rsidRPr="00A75D66">
        <w:rPr>
          <w:rStyle w:val="tgc"/>
          <w:rFonts w:cs="Times New Roman"/>
        </w:rPr>
        <w:t xml:space="preserve">. </w:t>
      </w:r>
      <w:r>
        <w:rPr>
          <w:rStyle w:val="tgc"/>
          <w:rFonts w:cs="Times New Roman"/>
        </w:rPr>
        <w:t xml:space="preserve">An example of three different cadences would be: half, authentic, and plagal. A half cadence occurs when the harmonic elements of a phrase end on the dominant of the key. An authentic cadence is the resolution of the dominant to the tonic. When a phrase approaches the tonic with the subdominant, a plagal cadence is formed. </w:t>
      </w:r>
    </w:p>
    <w:sectPr w:rsidR="00A75D66" w:rsidRPr="00A75D66" w:rsidSect="00F03AF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91DFD"/>
    <w:multiLevelType w:val="hybridMultilevel"/>
    <w:tmpl w:val="FD3EF8D0"/>
    <w:lvl w:ilvl="0" w:tplc="F730A57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16B81"/>
    <w:multiLevelType w:val="hybridMultilevel"/>
    <w:tmpl w:val="2E54A6FE"/>
    <w:lvl w:ilvl="0" w:tplc="39F4B82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BE33B7"/>
    <w:multiLevelType w:val="hybridMultilevel"/>
    <w:tmpl w:val="94E48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0C665B"/>
    <w:multiLevelType w:val="hybridMultilevel"/>
    <w:tmpl w:val="06DA1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1AD"/>
    <w:rsid w:val="003671AD"/>
    <w:rsid w:val="0037612A"/>
    <w:rsid w:val="003E2804"/>
    <w:rsid w:val="004332CD"/>
    <w:rsid w:val="004B275B"/>
    <w:rsid w:val="0085536A"/>
    <w:rsid w:val="008626C3"/>
    <w:rsid w:val="00897702"/>
    <w:rsid w:val="00946BC8"/>
    <w:rsid w:val="0098618E"/>
    <w:rsid w:val="00987382"/>
    <w:rsid w:val="00A30C33"/>
    <w:rsid w:val="00A750C3"/>
    <w:rsid w:val="00A75D66"/>
    <w:rsid w:val="00AF4A19"/>
    <w:rsid w:val="00D028F2"/>
    <w:rsid w:val="00D645BE"/>
    <w:rsid w:val="00F03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DB81BD"/>
  <w14:defaultImageDpi w14:val="300"/>
  <w15:docId w15:val="{652BA8EE-C968-4971-B458-660F649D7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71AD"/>
  </w:style>
  <w:style w:type="paragraph" w:styleId="BalloonText">
    <w:name w:val="Balloon Text"/>
    <w:basedOn w:val="Normal"/>
    <w:link w:val="BalloonTextChar"/>
    <w:uiPriority w:val="99"/>
    <w:semiHidden/>
    <w:unhideWhenUsed/>
    <w:rsid w:val="00D028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8F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8F2"/>
    <w:pPr>
      <w:ind w:left="720"/>
      <w:contextualSpacing/>
    </w:pPr>
  </w:style>
  <w:style w:type="character" w:customStyle="1" w:styleId="tgc">
    <w:name w:val="_tgc"/>
    <w:basedOn w:val="DefaultParagraphFont"/>
    <w:rsid w:val="00A75D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30.png"/><Relationship Id="rId18" Type="http://schemas.openxmlformats.org/officeDocument/2006/relationships/image" Target="media/image8.png"/><Relationship Id="rId26" Type="http://schemas.openxmlformats.org/officeDocument/2006/relationships/image" Target="media/image100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150.png"/><Relationship Id="rId7" Type="http://schemas.openxmlformats.org/officeDocument/2006/relationships/image" Target="media/image3.png"/><Relationship Id="rId12" Type="http://schemas.openxmlformats.org/officeDocument/2006/relationships/image" Target="media/image20.png"/><Relationship Id="rId17" Type="http://schemas.openxmlformats.org/officeDocument/2006/relationships/image" Target="media/image7.png"/><Relationship Id="rId25" Type="http://schemas.openxmlformats.org/officeDocument/2006/relationships/image" Target="media/image90.png"/><Relationship Id="rId33" Type="http://schemas.openxmlformats.org/officeDocument/2006/relationships/image" Target="media/image140.pn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image" Target="media/image10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16.png"/><Relationship Id="rId24" Type="http://schemas.openxmlformats.org/officeDocument/2006/relationships/image" Target="media/image80.png"/><Relationship Id="rId32" Type="http://schemas.openxmlformats.org/officeDocument/2006/relationships/image" Target="media/image130.png"/><Relationship Id="rId5" Type="http://schemas.openxmlformats.org/officeDocument/2006/relationships/image" Target="media/image1.png"/><Relationship Id="rId15" Type="http://schemas.openxmlformats.org/officeDocument/2006/relationships/image" Target="media/image50.png"/><Relationship Id="rId23" Type="http://schemas.openxmlformats.org/officeDocument/2006/relationships/image" Target="media/image70.png"/><Relationship Id="rId28" Type="http://schemas.openxmlformats.org/officeDocument/2006/relationships/image" Target="media/image120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40.png"/><Relationship Id="rId22" Type="http://schemas.openxmlformats.org/officeDocument/2006/relationships/image" Target="media/image12.png"/><Relationship Id="rId27" Type="http://schemas.openxmlformats.org/officeDocument/2006/relationships/image" Target="media/image110.png"/><Relationship Id="rId30" Type="http://schemas.openxmlformats.org/officeDocument/2006/relationships/image" Target="media/image1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Bisbee</dc:creator>
  <cp:keywords/>
  <dc:description/>
  <cp:lastModifiedBy>Marquita Marquez-Grewatz</cp:lastModifiedBy>
  <cp:revision>3</cp:revision>
  <dcterms:created xsi:type="dcterms:W3CDTF">2017-02-28T00:26:00Z</dcterms:created>
  <dcterms:modified xsi:type="dcterms:W3CDTF">2017-02-28T00:33:00Z</dcterms:modified>
</cp:coreProperties>
</file>